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975" w:rsidRPr="00562975" w:rsidRDefault="00562975" w:rsidP="00562975">
      <w:pPr>
        <w:jc w:val="right"/>
      </w:pPr>
      <w:r w:rsidRPr="00562975">
        <w:t xml:space="preserve">Приложение 1 к Техническому заданию: </w:t>
      </w:r>
    </w:p>
    <w:p w:rsidR="00562975" w:rsidRPr="00562975" w:rsidRDefault="00562975" w:rsidP="00562975">
      <w:pPr>
        <w:jc w:val="right"/>
      </w:pPr>
      <w:r w:rsidRPr="00562975">
        <w:rPr>
          <w:b/>
          <w:i/>
        </w:rPr>
        <w:t>Проведение наблюдений за осадками фундаментов.</w:t>
      </w:r>
      <w:r w:rsidRPr="00562975">
        <w:t xml:space="preserve"> </w:t>
      </w:r>
      <w:r w:rsidRPr="00562975">
        <w:rPr>
          <w:b/>
          <w:i/>
        </w:rPr>
        <w:t xml:space="preserve">Комплексное обследование производственных зданий и </w:t>
      </w:r>
      <w:proofErr w:type="gramStart"/>
      <w:r w:rsidRPr="00562975">
        <w:rPr>
          <w:b/>
          <w:i/>
        </w:rPr>
        <w:t>сооружений  филиала</w:t>
      </w:r>
      <w:proofErr w:type="gramEnd"/>
      <w:r w:rsidRPr="00562975">
        <w:rPr>
          <w:b/>
          <w:i/>
        </w:rPr>
        <w:t xml:space="preserve"> ЮЯЭС.</w:t>
      </w:r>
    </w:p>
    <w:p w:rsidR="00562975" w:rsidRPr="00562975" w:rsidRDefault="00562975" w:rsidP="00562975">
      <w:pPr>
        <w:jc w:val="center"/>
        <w:rPr>
          <w:b/>
        </w:rPr>
      </w:pPr>
      <w:r w:rsidRPr="00562975">
        <w:rPr>
          <w:b/>
        </w:rPr>
        <w:t>Перечень зданий и сооружений</w:t>
      </w:r>
    </w:p>
    <w:tbl>
      <w:tblPr>
        <w:tblW w:w="146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1639"/>
        <w:gridCol w:w="2409"/>
        <w:gridCol w:w="1176"/>
        <w:gridCol w:w="2084"/>
        <w:gridCol w:w="993"/>
        <w:gridCol w:w="1136"/>
        <w:gridCol w:w="1280"/>
        <w:gridCol w:w="1134"/>
        <w:gridCol w:w="1276"/>
        <w:gridCol w:w="988"/>
      </w:tblGrid>
      <w:tr w:rsidR="00562975" w:rsidRPr="00562975" w:rsidTr="00AA3760">
        <w:trPr>
          <w:trHeight w:val="9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bookmarkStart w:id="0" w:name="_GoBack"/>
            <w:bookmarkEnd w:id="0"/>
            <w:r w:rsidRPr="00562975">
              <w:rPr>
                <w:b/>
                <w:bCs/>
              </w:rPr>
              <w:t>№ п/п</w:t>
            </w:r>
          </w:p>
          <w:p w:rsidR="00562975" w:rsidRPr="00562975" w:rsidRDefault="00562975" w:rsidP="00562975">
            <w:pPr>
              <w:rPr>
                <w:b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Наименование объекта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Вид обследования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Год выпуска / постройки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Адрес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Стр. объём, м3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Площадь застройки, м2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Материал стен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Материал фундаментов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Материал перекрытий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Кол-во этажей</w:t>
            </w:r>
          </w:p>
        </w:tc>
      </w:tr>
      <w:tr w:rsidR="00562975" w:rsidRPr="00562975" w:rsidTr="00AA3760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975" w:rsidRPr="00562975" w:rsidRDefault="00562975" w:rsidP="00562975">
            <w:pPr>
              <w:rPr>
                <w:b/>
                <w:bCs/>
              </w:rPr>
            </w:pPr>
            <w:r w:rsidRPr="00562975">
              <w:rPr>
                <w:b/>
                <w:bCs/>
              </w:rPr>
              <w:t>11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Здание склада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1969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</w:t>
            </w:r>
            <w:proofErr w:type="spellStart"/>
            <w:r w:rsidRPr="00562975">
              <w:t>г.Алдан</w:t>
            </w:r>
            <w:proofErr w:type="spellEnd"/>
            <w:r w:rsidRPr="00562975">
              <w:t xml:space="preserve">, </w:t>
            </w:r>
            <w:proofErr w:type="spellStart"/>
            <w:r w:rsidRPr="00562975">
              <w:t>ул.Тарабукина</w:t>
            </w:r>
            <w:proofErr w:type="spellEnd"/>
            <w:r w:rsidRPr="00562975">
              <w:t>, 60 "а"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773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920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каркас ж/б, мелкие ц/песчаные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Столярная мастерская  (Служба РЗАИ)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1986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пер.Незаметный,4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1008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монолитные </w:t>
            </w:r>
            <w:proofErr w:type="spellStart"/>
            <w:r w:rsidRPr="00562975">
              <w:t>шлакоцементные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"Холодильник" №12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Строительная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50.5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lastRenderedPageBreak/>
              <w:t>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</w:t>
            </w:r>
            <w:proofErr w:type="spellStart"/>
            <w:r w:rsidRPr="00562975">
              <w:t>Мкр</w:t>
            </w:r>
            <w:proofErr w:type="spellEnd"/>
            <w:r w:rsidRPr="00562975">
              <w:t>-н Солнечный " №15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56.65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"Столовая" №22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</w:t>
            </w:r>
            <w:proofErr w:type="spellStart"/>
            <w:r w:rsidRPr="00562975">
              <w:t>ул.Новая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22.3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"Почта" №23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>
            <w:r w:rsidRPr="00562975">
              <w:t>Наблюдение за осадками фундаментов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ул. Федоренко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245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64.6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"Школа" №24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1976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</w:t>
            </w:r>
            <w:proofErr w:type="spellStart"/>
            <w:r w:rsidRPr="00562975">
              <w:t>ул.Школьная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127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25.3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Здание трансформаторной подстанции </w:t>
            </w:r>
            <w:r w:rsidRPr="00562975">
              <w:lastRenderedPageBreak/>
              <w:t>"Комбинат " №25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lastRenderedPageBreak/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</w:t>
            </w:r>
            <w:proofErr w:type="spellStart"/>
            <w:r w:rsidRPr="00562975">
              <w:t>ул.Строительная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31.8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"ГРО" №27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Федоренко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259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60.3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"Юбилейная " №29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1981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Юбилейная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247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57.4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"Лесхоз" №59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1982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Лесхоз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133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33.2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"Дорожный "№23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1980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</w:t>
            </w:r>
            <w:proofErr w:type="spellStart"/>
            <w:r w:rsidRPr="00562975">
              <w:t>Семакова</w:t>
            </w:r>
            <w:proofErr w:type="spellEnd"/>
            <w:r w:rsidRPr="00562975">
              <w:t>, 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20.8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Здание трансформаторной подстанции </w:t>
            </w:r>
            <w:r w:rsidRPr="00562975">
              <w:lastRenderedPageBreak/>
              <w:t>"Школа-2" №20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lastRenderedPageBreak/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1983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Якутская,15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"Водозабор" №90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Узел 1, </w:t>
            </w:r>
            <w:proofErr w:type="spellStart"/>
            <w:r w:rsidRPr="00562975">
              <w:t>р.Орто</w:t>
            </w:r>
            <w:proofErr w:type="spellEnd"/>
            <w:r w:rsidRPr="00562975">
              <w:t>-Сала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53.12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"Управление ГВП" №93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1979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10 лет Якутии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34.2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"Сосновая" №1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1981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Сосновая,5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254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63.6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трансформаторной подстанции "ТУСМ-2" №74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1999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II квартал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409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кирпич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Диспетчерская (проходная)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1988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</w:t>
            </w:r>
            <w:r w:rsidRPr="00562975">
              <w:lastRenderedPageBreak/>
              <w:t>Алдан, пер.Незаметный,4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lastRenderedPageBreak/>
              <w:t>118.93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39.64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монолитные </w:t>
            </w:r>
            <w:proofErr w:type="spellStart"/>
            <w:r w:rsidRPr="00562975">
              <w:lastRenderedPageBreak/>
              <w:t>шлакоцементные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lastRenderedPageBreak/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19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административное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1993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г. Алдан, пер.Незаметный,4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1512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475.4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Диспетчерская РРС участок "Северный"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2005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>3547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>598.4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>ж/бетон сб., деревянный срубовой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>деревянные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2975" w:rsidRPr="00562975" w:rsidRDefault="00562975" w:rsidP="00562975">
            <w:r w:rsidRPr="00562975">
              <w:t>2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"Проходная РПБ"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2002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</w:t>
            </w:r>
            <w:proofErr w:type="spellStart"/>
            <w:r w:rsidRPr="00562975">
              <w:t>г.Алдан</w:t>
            </w:r>
            <w:proofErr w:type="spellEnd"/>
            <w:r w:rsidRPr="00562975">
              <w:t xml:space="preserve">, </w:t>
            </w:r>
            <w:proofErr w:type="spellStart"/>
            <w:r w:rsidRPr="00562975">
              <w:t>ул.Тарабукина</w:t>
            </w:r>
            <w:proofErr w:type="spellEnd"/>
            <w:r w:rsidRPr="00562975">
              <w:t>, 60 "а"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462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монолитные </w:t>
            </w:r>
            <w:proofErr w:type="spellStart"/>
            <w:r w:rsidRPr="00562975">
              <w:t>шлакоцементные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ЗРУ-ОПУ п/</w:t>
            </w:r>
            <w:proofErr w:type="spellStart"/>
            <w:r w:rsidRPr="00562975">
              <w:t>ст</w:t>
            </w:r>
            <w:proofErr w:type="spellEnd"/>
            <w:r w:rsidRPr="00562975">
              <w:t xml:space="preserve"> 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>
            <w:r w:rsidRPr="00562975">
              <w:t xml:space="preserve">Наблюдение за осадками фундаментов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1983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.Н-Куранах, ЗИФ (ООО Полюс-Золото)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1708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413.14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ЗРУ, ОПУ п/</w:t>
            </w:r>
            <w:proofErr w:type="spellStart"/>
            <w:r w:rsidRPr="00562975">
              <w:t>ст</w:t>
            </w:r>
            <w:proofErr w:type="spellEnd"/>
            <w:r w:rsidRPr="00562975">
              <w:t xml:space="preserve"> 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>
            <w:r w:rsidRPr="00562975">
              <w:t xml:space="preserve">Наблюдение за осадками фундаментов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1963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</w:t>
            </w:r>
            <w:proofErr w:type="spellStart"/>
            <w:r w:rsidRPr="00562975">
              <w:t>г.Алдан</w:t>
            </w:r>
            <w:proofErr w:type="spellEnd"/>
            <w:r w:rsidRPr="00562975">
              <w:t xml:space="preserve">,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1763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318.38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lastRenderedPageBreak/>
              <w:t>24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ОПУ-ЗРУ-6 кв. п/</w:t>
            </w:r>
            <w:proofErr w:type="spellStart"/>
            <w:r w:rsidRPr="00562975">
              <w:t>ст</w:t>
            </w:r>
            <w:proofErr w:type="spellEnd"/>
            <w:r w:rsidRPr="00562975">
              <w:t xml:space="preserve"> 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>
            <w:r w:rsidRPr="00562975">
              <w:t xml:space="preserve">Наблюдение за осадками фундаментов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1980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</w:t>
            </w:r>
            <w:proofErr w:type="spellStart"/>
            <w:r w:rsidRPr="00562975">
              <w:t>г.Алдан</w:t>
            </w:r>
            <w:proofErr w:type="spellEnd"/>
            <w:r w:rsidRPr="00562975">
              <w:t xml:space="preserve">,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1355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351.96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ЗРУ-6 ПС №8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>
            <w:r w:rsidRPr="00562975">
              <w:t xml:space="preserve">Наблюдение за осадками фундаментов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1996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.В-Куранах,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513.3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128.34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6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п/с 6 "Восточная"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>
            <w:r w:rsidRPr="00562975">
              <w:t xml:space="preserve">Наблюдение за осадками фундаментов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1980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</w:t>
            </w:r>
            <w:proofErr w:type="spellStart"/>
            <w:r w:rsidRPr="00562975">
              <w:t>г.Алдан</w:t>
            </w:r>
            <w:proofErr w:type="spellEnd"/>
            <w:r w:rsidRPr="00562975">
              <w:t xml:space="preserve">,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224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56.1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  <w:tr w:rsidR="00562975" w:rsidRPr="00562975" w:rsidTr="00AA3760">
        <w:trPr>
          <w:trHeight w:val="49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2975" w:rsidRPr="00562975" w:rsidRDefault="00562975" w:rsidP="00562975">
            <w:r w:rsidRPr="00562975">
              <w:t>27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Здание ОПУ ПС №8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Комплексное обследование. </w:t>
            </w:r>
          </w:p>
          <w:p w:rsidR="00562975" w:rsidRPr="00562975" w:rsidRDefault="00562975" w:rsidP="00562975">
            <w:r w:rsidRPr="00562975">
              <w:t xml:space="preserve">Наблюдение за осадками фундаментов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1996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 xml:space="preserve">Республика Саха (Якутия), </w:t>
            </w:r>
            <w:proofErr w:type="spellStart"/>
            <w:r w:rsidRPr="00562975">
              <w:t>Алданский</w:t>
            </w:r>
            <w:proofErr w:type="spellEnd"/>
            <w:r w:rsidRPr="00562975">
              <w:t xml:space="preserve"> р., .В-Куранах,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494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128.34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мелкие цементно-песчаные 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ж/бетон сборный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железобетон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975" w:rsidRPr="00562975" w:rsidRDefault="00562975" w:rsidP="00562975">
            <w:r w:rsidRPr="00562975">
              <w:t>1</w:t>
            </w:r>
          </w:p>
        </w:tc>
      </w:tr>
    </w:tbl>
    <w:p w:rsidR="00562975" w:rsidRPr="00562975" w:rsidRDefault="00562975" w:rsidP="00562975"/>
    <w:p w:rsidR="00562975" w:rsidRPr="00562975" w:rsidRDefault="00562975" w:rsidP="00562975">
      <w:pPr>
        <w:rPr>
          <w:b/>
          <w:bCs/>
          <w:i/>
          <w:iCs/>
        </w:rPr>
      </w:pPr>
    </w:p>
    <w:p w:rsidR="00C86B96" w:rsidRDefault="00C86B96"/>
    <w:sectPr w:rsidR="00C86B96" w:rsidSect="0056297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F5"/>
    <w:rsid w:val="003558F5"/>
    <w:rsid w:val="00562975"/>
    <w:rsid w:val="00C8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1DEA5-88EE-4A33-9087-BC7DAC88E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929</Words>
  <Characters>5300</Characters>
  <Application>Microsoft Office Word</Application>
  <DocSecurity>0</DocSecurity>
  <Lines>44</Lines>
  <Paragraphs>12</Paragraphs>
  <ScaleCrop>false</ScaleCrop>
  <Company>DRSK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2</cp:revision>
  <dcterms:created xsi:type="dcterms:W3CDTF">2020-04-13T04:06:00Z</dcterms:created>
  <dcterms:modified xsi:type="dcterms:W3CDTF">2020-04-13T04:08:00Z</dcterms:modified>
</cp:coreProperties>
</file>